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43520" w:rsidRPr="00443520" w14:paraId="42B160DC" w14:textId="77777777" w:rsidTr="00443520">
        <w:tc>
          <w:tcPr>
            <w:tcW w:w="4531" w:type="dxa"/>
          </w:tcPr>
          <w:p w14:paraId="03B46A9A" w14:textId="77777777" w:rsidR="00443520" w:rsidRPr="00443520" w:rsidRDefault="00443520">
            <w:pPr>
              <w:rPr>
                <w:rFonts w:ascii="Arial" w:hAnsi="Arial" w:cs="Arial"/>
              </w:rPr>
            </w:pPr>
            <w:r w:rsidRPr="00443520">
              <w:rPr>
                <w:rFonts w:ascii="Arial" w:hAnsi="Arial" w:cs="Arial"/>
              </w:rPr>
              <w:t>Projektbezeichnung</w:t>
            </w:r>
          </w:p>
          <w:p w14:paraId="75BDDADB" w14:textId="77777777" w:rsidR="00443520" w:rsidRPr="00443520" w:rsidRDefault="00443520">
            <w:pPr>
              <w:rPr>
                <w:rFonts w:ascii="Arial" w:hAnsi="Arial" w:cs="Arial"/>
              </w:rPr>
            </w:pPr>
          </w:p>
          <w:p w14:paraId="065649F1" w14:textId="46292CD1" w:rsidR="00443520" w:rsidRDefault="00443520">
            <w:pPr>
              <w:rPr>
                <w:rFonts w:ascii="Arial" w:hAnsi="Arial" w:cs="Arial"/>
              </w:rPr>
            </w:pPr>
          </w:p>
          <w:p w14:paraId="34A92FC8" w14:textId="77777777" w:rsidR="00443520" w:rsidRPr="00443520" w:rsidRDefault="00443520">
            <w:pPr>
              <w:rPr>
                <w:rFonts w:ascii="Arial" w:hAnsi="Arial" w:cs="Arial"/>
              </w:rPr>
            </w:pPr>
          </w:p>
          <w:p w14:paraId="6947491D" w14:textId="0F81EC63" w:rsidR="00443520" w:rsidRPr="00443520" w:rsidRDefault="00443520">
            <w:pPr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14:paraId="6ECCD26C" w14:textId="77777777" w:rsidR="00443520" w:rsidRPr="00443520" w:rsidRDefault="00443520">
            <w:pPr>
              <w:rPr>
                <w:rFonts w:ascii="Arial" w:hAnsi="Arial" w:cs="Arial"/>
              </w:rPr>
            </w:pPr>
          </w:p>
        </w:tc>
      </w:tr>
      <w:tr w:rsidR="00443520" w:rsidRPr="00443520" w14:paraId="278AB403" w14:textId="77777777" w:rsidTr="00443520">
        <w:tc>
          <w:tcPr>
            <w:tcW w:w="4531" w:type="dxa"/>
          </w:tcPr>
          <w:p w14:paraId="5DA55109" w14:textId="77777777" w:rsidR="00443520" w:rsidRPr="00443520" w:rsidRDefault="00443520">
            <w:pPr>
              <w:rPr>
                <w:rFonts w:ascii="Arial" w:hAnsi="Arial" w:cs="Arial"/>
              </w:rPr>
            </w:pPr>
            <w:r w:rsidRPr="00443520">
              <w:rPr>
                <w:rFonts w:ascii="Arial" w:hAnsi="Arial" w:cs="Arial"/>
              </w:rPr>
              <w:t>Bauzeit mit Angabe Fertigstellung (Datum der VOB- Abnahme)</w:t>
            </w:r>
          </w:p>
          <w:p w14:paraId="0F05F118" w14:textId="599AEE09" w:rsidR="00443520" w:rsidRDefault="00443520">
            <w:pPr>
              <w:rPr>
                <w:rFonts w:ascii="Arial" w:hAnsi="Arial" w:cs="Arial"/>
              </w:rPr>
            </w:pPr>
          </w:p>
          <w:p w14:paraId="27AABC11" w14:textId="77777777" w:rsidR="00443520" w:rsidRPr="00443520" w:rsidRDefault="00443520">
            <w:pPr>
              <w:rPr>
                <w:rFonts w:ascii="Arial" w:hAnsi="Arial" w:cs="Arial"/>
              </w:rPr>
            </w:pPr>
          </w:p>
          <w:p w14:paraId="228170FA" w14:textId="2A22AAFA" w:rsidR="00443520" w:rsidRPr="00443520" w:rsidRDefault="00443520">
            <w:pPr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14:paraId="5AD7E576" w14:textId="77777777" w:rsidR="00443520" w:rsidRPr="00443520" w:rsidRDefault="00443520">
            <w:pPr>
              <w:rPr>
                <w:rFonts w:ascii="Arial" w:hAnsi="Arial" w:cs="Arial"/>
              </w:rPr>
            </w:pPr>
          </w:p>
        </w:tc>
      </w:tr>
      <w:tr w:rsidR="00443520" w:rsidRPr="00443520" w14:paraId="4C703744" w14:textId="77777777" w:rsidTr="00443520">
        <w:tc>
          <w:tcPr>
            <w:tcW w:w="4531" w:type="dxa"/>
          </w:tcPr>
          <w:p w14:paraId="5B3DA98C" w14:textId="77777777" w:rsidR="00443520" w:rsidRPr="00443520" w:rsidRDefault="00443520">
            <w:pPr>
              <w:rPr>
                <w:rFonts w:ascii="Arial" w:hAnsi="Arial" w:cs="Arial"/>
              </w:rPr>
            </w:pPr>
            <w:r w:rsidRPr="00443520">
              <w:rPr>
                <w:rFonts w:ascii="Arial" w:hAnsi="Arial" w:cs="Arial"/>
              </w:rPr>
              <w:t>Auftraggeber mit Kontakt Ansprechpartner</w:t>
            </w:r>
          </w:p>
          <w:p w14:paraId="3DF5843B" w14:textId="77777777" w:rsidR="00443520" w:rsidRPr="00443520" w:rsidRDefault="00443520">
            <w:pPr>
              <w:rPr>
                <w:rFonts w:ascii="Arial" w:hAnsi="Arial" w:cs="Arial"/>
              </w:rPr>
            </w:pPr>
          </w:p>
          <w:p w14:paraId="0F5D35C2" w14:textId="5BFDA81F" w:rsidR="00443520" w:rsidRDefault="00443520">
            <w:pPr>
              <w:rPr>
                <w:rFonts w:ascii="Arial" w:hAnsi="Arial" w:cs="Arial"/>
              </w:rPr>
            </w:pPr>
          </w:p>
          <w:p w14:paraId="2D27A633" w14:textId="77777777" w:rsidR="00443520" w:rsidRPr="00443520" w:rsidRDefault="00443520">
            <w:pPr>
              <w:rPr>
                <w:rFonts w:ascii="Arial" w:hAnsi="Arial" w:cs="Arial"/>
              </w:rPr>
            </w:pPr>
          </w:p>
          <w:p w14:paraId="3F7A5ACF" w14:textId="05E41617" w:rsidR="00443520" w:rsidRPr="00443520" w:rsidRDefault="00443520">
            <w:pPr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14:paraId="53FA8294" w14:textId="77777777" w:rsidR="00443520" w:rsidRPr="00443520" w:rsidRDefault="00443520">
            <w:pPr>
              <w:rPr>
                <w:rFonts w:ascii="Arial" w:hAnsi="Arial" w:cs="Arial"/>
              </w:rPr>
            </w:pPr>
          </w:p>
        </w:tc>
      </w:tr>
      <w:tr w:rsidR="00443520" w:rsidRPr="00443520" w14:paraId="721AD7EA" w14:textId="77777777" w:rsidTr="00443520">
        <w:tc>
          <w:tcPr>
            <w:tcW w:w="4531" w:type="dxa"/>
          </w:tcPr>
          <w:p w14:paraId="5E634753" w14:textId="77777777" w:rsidR="00443520" w:rsidRPr="00443520" w:rsidRDefault="00443520">
            <w:pPr>
              <w:rPr>
                <w:rFonts w:ascii="Arial" w:hAnsi="Arial" w:cs="Arial"/>
              </w:rPr>
            </w:pPr>
            <w:r w:rsidRPr="00443520">
              <w:rPr>
                <w:rFonts w:ascii="Arial" w:hAnsi="Arial" w:cs="Arial"/>
              </w:rPr>
              <w:t>Auftragswert (brutto)</w:t>
            </w:r>
          </w:p>
          <w:p w14:paraId="0B277AEB" w14:textId="77777777" w:rsidR="00443520" w:rsidRDefault="00443520">
            <w:pPr>
              <w:rPr>
                <w:rFonts w:ascii="Arial" w:hAnsi="Arial" w:cs="Arial"/>
              </w:rPr>
            </w:pPr>
          </w:p>
          <w:p w14:paraId="3FA17F07" w14:textId="651FAC72" w:rsidR="00443520" w:rsidRPr="00443520" w:rsidRDefault="00443520">
            <w:pPr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14:paraId="319311B3" w14:textId="77777777" w:rsidR="00443520" w:rsidRPr="00443520" w:rsidRDefault="00443520">
            <w:pPr>
              <w:rPr>
                <w:rFonts w:ascii="Arial" w:hAnsi="Arial" w:cs="Arial"/>
              </w:rPr>
            </w:pPr>
          </w:p>
        </w:tc>
      </w:tr>
      <w:tr w:rsidR="00443520" w:rsidRPr="00443520" w14:paraId="5653C22B" w14:textId="77777777" w:rsidTr="00443520">
        <w:tc>
          <w:tcPr>
            <w:tcW w:w="4531" w:type="dxa"/>
          </w:tcPr>
          <w:p w14:paraId="151A6000" w14:textId="023221BF" w:rsidR="00443520" w:rsidRDefault="00443520">
            <w:pPr>
              <w:rPr>
                <w:rFonts w:ascii="Arial" w:hAnsi="Arial" w:cs="Arial"/>
              </w:rPr>
            </w:pPr>
            <w:r w:rsidRPr="00443520">
              <w:rPr>
                <w:rFonts w:ascii="Arial" w:hAnsi="Arial" w:cs="Arial"/>
              </w:rPr>
              <w:t>Angaben zum Standort</w:t>
            </w:r>
          </w:p>
          <w:p w14:paraId="6439C536" w14:textId="3D6736EF" w:rsidR="00D544D4" w:rsidRPr="00443520" w:rsidRDefault="00D544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Angabe ob innerorts oder außerorts</w:t>
            </w:r>
          </w:p>
          <w:p w14:paraId="7C287DE3" w14:textId="77777777" w:rsidR="00443520" w:rsidRPr="00443520" w:rsidRDefault="00443520">
            <w:pPr>
              <w:rPr>
                <w:rFonts w:ascii="Arial" w:hAnsi="Arial" w:cs="Arial"/>
              </w:rPr>
            </w:pPr>
          </w:p>
          <w:p w14:paraId="1581F1ED" w14:textId="77777777" w:rsidR="00443520" w:rsidRPr="00443520" w:rsidRDefault="00443520">
            <w:pPr>
              <w:rPr>
                <w:rFonts w:ascii="Arial" w:hAnsi="Arial" w:cs="Arial"/>
              </w:rPr>
            </w:pPr>
          </w:p>
          <w:p w14:paraId="4847C498" w14:textId="04A33343" w:rsidR="00443520" w:rsidRDefault="00443520">
            <w:pPr>
              <w:rPr>
                <w:rFonts w:ascii="Arial" w:hAnsi="Arial" w:cs="Arial"/>
              </w:rPr>
            </w:pPr>
          </w:p>
          <w:p w14:paraId="03F23310" w14:textId="77777777" w:rsidR="00443520" w:rsidRPr="00443520" w:rsidRDefault="00443520">
            <w:pPr>
              <w:rPr>
                <w:rFonts w:ascii="Arial" w:hAnsi="Arial" w:cs="Arial"/>
              </w:rPr>
            </w:pPr>
          </w:p>
          <w:p w14:paraId="29DDB9DB" w14:textId="352ADC07" w:rsidR="00443520" w:rsidRPr="00443520" w:rsidRDefault="00443520">
            <w:pPr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14:paraId="3A2FC98C" w14:textId="77777777" w:rsidR="00443520" w:rsidRPr="00443520" w:rsidRDefault="00443520">
            <w:pPr>
              <w:rPr>
                <w:rFonts w:ascii="Arial" w:hAnsi="Arial" w:cs="Arial"/>
              </w:rPr>
            </w:pPr>
          </w:p>
        </w:tc>
      </w:tr>
      <w:tr w:rsidR="00443520" w:rsidRPr="00443520" w14:paraId="4ED2F46D" w14:textId="77777777" w:rsidTr="00443520">
        <w:tc>
          <w:tcPr>
            <w:tcW w:w="4531" w:type="dxa"/>
          </w:tcPr>
          <w:p w14:paraId="7241B2CF" w14:textId="7B4B74F2" w:rsidR="00443520" w:rsidRPr="00443520" w:rsidRDefault="00443520">
            <w:pPr>
              <w:rPr>
                <w:rFonts w:ascii="Arial" w:hAnsi="Arial" w:cs="Arial"/>
              </w:rPr>
            </w:pPr>
            <w:r w:rsidRPr="00443520">
              <w:rPr>
                <w:rFonts w:ascii="Arial" w:hAnsi="Arial" w:cs="Arial"/>
              </w:rPr>
              <w:t xml:space="preserve">Angaben </w:t>
            </w:r>
            <w:r w:rsidR="008B7EA2">
              <w:rPr>
                <w:rFonts w:ascii="Arial" w:hAnsi="Arial" w:cs="Arial"/>
              </w:rPr>
              <w:t>zur Bauweise für die Befestigung von Wegen, Baustraßen und Flächen</w:t>
            </w:r>
            <w:r w:rsidR="00662136">
              <w:rPr>
                <w:rFonts w:ascii="Arial" w:hAnsi="Arial" w:cs="Arial"/>
              </w:rPr>
              <w:t xml:space="preserve"> einschl. Beschreibung Untergrundverbesserung</w:t>
            </w:r>
          </w:p>
          <w:p w14:paraId="4A8731E0" w14:textId="77777777" w:rsidR="00443520" w:rsidRDefault="00443520">
            <w:pPr>
              <w:rPr>
                <w:rFonts w:ascii="Arial" w:hAnsi="Arial" w:cs="Arial"/>
              </w:rPr>
            </w:pPr>
          </w:p>
          <w:p w14:paraId="15F20C9F" w14:textId="77777777" w:rsidR="008B7EA2" w:rsidRPr="00443520" w:rsidRDefault="008B7EA2">
            <w:pPr>
              <w:rPr>
                <w:rFonts w:ascii="Arial" w:hAnsi="Arial" w:cs="Arial"/>
              </w:rPr>
            </w:pPr>
          </w:p>
          <w:p w14:paraId="664CE24E" w14:textId="5D759B05" w:rsidR="00443520" w:rsidRPr="00443520" w:rsidRDefault="00443520">
            <w:pPr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14:paraId="2E92BFC0" w14:textId="77777777" w:rsidR="00443520" w:rsidRPr="00443520" w:rsidRDefault="00443520">
            <w:pPr>
              <w:rPr>
                <w:rFonts w:ascii="Arial" w:hAnsi="Arial" w:cs="Arial"/>
              </w:rPr>
            </w:pPr>
          </w:p>
        </w:tc>
      </w:tr>
      <w:tr w:rsidR="00443520" w:rsidRPr="00443520" w14:paraId="01700A3B" w14:textId="77777777" w:rsidTr="00443520">
        <w:tc>
          <w:tcPr>
            <w:tcW w:w="4531" w:type="dxa"/>
          </w:tcPr>
          <w:p w14:paraId="436305DD" w14:textId="2F1D9788" w:rsidR="00662136" w:rsidRPr="00443520" w:rsidRDefault="00662136" w:rsidP="00662136">
            <w:pPr>
              <w:rPr>
                <w:rFonts w:ascii="Arial" w:hAnsi="Arial" w:cs="Arial"/>
              </w:rPr>
            </w:pPr>
            <w:r w:rsidRPr="00443520">
              <w:rPr>
                <w:rFonts w:ascii="Arial" w:hAnsi="Arial" w:cs="Arial"/>
              </w:rPr>
              <w:t xml:space="preserve">Angaben </w:t>
            </w:r>
            <w:r>
              <w:rPr>
                <w:rFonts w:ascii="Arial" w:hAnsi="Arial" w:cs="Arial"/>
              </w:rPr>
              <w:t>zur Bauweise mit As</w:t>
            </w:r>
            <w:r w:rsidR="00D544D4">
              <w:rPr>
                <w:rFonts w:ascii="Arial" w:hAnsi="Arial" w:cs="Arial"/>
              </w:rPr>
              <w:t>phalt befestigter Straßen</w:t>
            </w:r>
            <w:r>
              <w:rPr>
                <w:rFonts w:ascii="Arial" w:hAnsi="Arial" w:cs="Arial"/>
              </w:rPr>
              <w:t xml:space="preserve"> </w:t>
            </w:r>
          </w:p>
          <w:p w14:paraId="42A55EED" w14:textId="77777777" w:rsidR="00443520" w:rsidRPr="00443520" w:rsidRDefault="00443520">
            <w:pPr>
              <w:rPr>
                <w:rFonts w:ascii="Arial" w:hAnsi="Arial" w:cs="Arial"/>
              </w:rPr>
            </w:pPr>
          </w:p>
          <w:p w14:paraId="353AC675" w14:textId="3F9135AB" w:rsidR="00443520" w:rsidRDefault="00443520">
            <w:pPr>
              <w:rPr>
                <w:rFonts w:ascii="Arial" w:hAnsi="Arial" w:cs="Arial"/>
              </w:rPr>
            </w:pPr>
          </w:p>
          <w:p w14:paraId="40C4AC0D" w14:textId="54093AC6" w:rsidR="00443520" w:rsidRDefault="00443520">
            <w:pPr>
              <w:rPr>
                <w:rFonts w:ascii="Arial" w:hAnsi="Arial" w:cs="Arial"/>
              </w:rPr>
            </w:pPr>
          </w:p>
          <w:p w14:paraId="0120A5C9" w14:textId="77777777" w:rsidR="00443520" w:rsidRPr="00443520" w:rsidRDefault="00443520">
            <w:pPr>
              <w:rPr>
                <w:rFonts w:ascii="Arial" w:hAnsi="Arial" w:cs="Arial"/>
              </w:rPr>
            </w:pPr>
          </w:p>
          <w:p w14:paraId="0DF7E4F9" w14:textId="5D37801D" w:rsidR="00443520" w:rsidRPr="00443520" w:rsidRDefault="00443520">
            <w:pPr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14:paraId="7A17E318" w14:textId="77777777" w:rsidR="00443520" w:rsidRPr="00443520" w:rsidRDefault="00443520">
            <w:pPr>
              <w:rPr>
                <w:rFonts w:ascii="Arial" w:hAnsi="Arial" w:cs="Arial"/>
              </w:rPr>
            </w:pPr>
          </w:p>
        </w:tc>
      </w:tr>
    </w:tbl>
    <w:p w14:paraId="58DD3CBF" w14:textId="55CE6269" w:rsidR="009707E6" w:rsidRDefault="009707E6"/>
    <w:p w14:paraId="02338D6D" w14:textId="73C64915" w:rsidR="00F94A23" w:rsidRPr="00F94A23" w:rsidRDefault="00F94A23" w:rsidP="00F94A23">
      <w:pPr>
        <w:spacing w:after="0"/>
        <w:rPr>
          <w:b/>
          <w:bCs/>
        </w:rPr>
      </w:pPr>
      <w:r w:rsidRPr="00F94A23">
        <w:rPr>
          <w:b/>
          <w:bCs/>
        </w:rPr>
        <w:t>Bemerkung:</w:t>
      </w:r>
    </w:p>
    <w:p w14:paraId="14E24EE2" w14:textId="1FF7D859" w:rsidR="00416DA3" w:rsidRDefault="00416DA3">
      <w:r>
        <w:t>Bei Verwendung von Referenzen anderer Unternehmen ist zusätzlich das Formblatt 23</w:t>
      </w:r>
      <w:r w:rsidR="00F94A23">
        <w:t>5 auszufüllen.</w:t>
      </w:r>
    </w:p>
    <w:sectPr w:rsidR="00416DA3">
      <w:headerReference w:type="default" r:id="rId10"/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234BC6" w14:textId="77777777" w:rsidR="00563018" w:rsidRDefault="00563018" w:rsidP="00443520">
      <w:pPr>
        <w:spacing w:after="0" w:line="240" w:lineRule="auto"/>
      </w:pPr>
      <w:r>
        <w:separator/>
      </w:r>
    </w:p>
  </w:endnote>
  <w:endnote w:type="continuationSeparator" w:id="0">
    <w:p w14:paraId="4E399BBC" w14:textId="77777777" w:rsidR="00563018" w:rsidRDefault="00563018" w:rsidP="004435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8B539C7" w14:paraId="4991DC9F" w14:textId="77777777" w:rsidTr="68B539C7">
      <w:tc>
        <w:tcPr>
          <w:tcW w:w="3020" w:type="dxa"/>
        </w:tcPr>
        <w:p w14:paraId="60F1D74D" w14:textId="7D597DA8" w:rsidR="68B539C7" w:rsidRDefault="68B539C7" w:rsidP="68B539C7">
          <w:pPr>
            <w:pStyle w:val="Kopfzeile"/>
            <w:ind w:left="-115"/>
          </w:pPr>
        </w:p>
      </w:tc>
      <w:tc>
        <w:tcPr>
          <w:tcW w:w="3020" w:type="dxa"/>
        </w:tcPr>
        <w:p w14:paraId="1C07D475" w14:textId="369D80E3" w:rsidR="68B539C7" w:rsidRDefault="68B539C7" w:rsidP="68B539C7">
          <w:pPr>
            <w:pStyle w:val="Kopfzeile"/>
            <w:jc w:val="center"/>
          </w:pPr>
        </w:p>
      </w:tc>
      <w:tc>
        <w:tcPr>
          <w:tcW w:w="3020" w:type="dxa"/>
        </w:tcPr>
        <w:p w14:paraId="6BF19212" w14:textId="48CBD0EE" w:rsidR="68B539C7" w:rsidRDefault="68B539C7" w:rsidP="68B539C7">
          <w:pPr>
            <w:pStyle w:val="Kopfzeile"/>
            <w:ind w:right="-115"/>
            <w:jc w:val="right"/>
          </w:pPr>
        </w:p>
      </w:tc>
    </w:tr>
  </w:tbl>
  <w:p w14:paraId="34B0BB8A" w14:textId="06342E15" w:rsidR="68B539C7" w:rsidRDefault="68B539C7" w:rsidP="68B539C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9C179F" w14:textId="77777777" w:rsidR="00563018" w:rsidRDefault="00563018" w:rsidP="00443520">
      <w:pPr>
        <w:spacing w:after="0" w:line="240" w:lineRule="auto"/>
      </w:pPr>
      <w:r>
        <w:separator/>
      </w:r>
    </w:p>
  </w:footnote>
  <w:footnote w:type="continuationSeparator" w:id="0">
    <w:p w14:paraId="75D8C02A" w14:textId="77777777" w:rsidR="00563018" w:rsidRDefault="00563018" w:rsidP="004435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ADB23" w14:textId="6BC81644" w:rsidR="00443520" w:rsidRPr="00443520" w:rsidRDefault="00443520">
    <w:pPr>
      <w:pStyle w:val="Kopfzeile"/>
      <w:rPr>
        <w:rFonts w:ascii="Arial" w:hAnsi="Arial" w:cs="Arial"/>
        <w:b/>
        <w:bCs/>
      </w:rPr>
    </w:pPr>
    <w:r w:rsidRPr="00443520">
      <w:rPr>
        <w:rFonts w:ascii="Arial" w:hAnsi="Arial" w:cs="Arial"/>
        <w:b/>
        <w:bCs/>
      </w:rPr>
      <w:t>Formblatt „Nachweis Referenz als Mindestanforderung“</w:t>
    </w:r>
    <w:r w:rsidR="004C20FC">
      <w:rPr>
        <w:rFonts w:ascii="Arial" w:hAnsi="Arial" w:cs="Arial"/>
        <w:b/>
        <w:bCs/>
      </w:rPr>
      <w:t xml:space="preserve"> – </w:t>
    </w:r>
    <w:r w:rsidR="008B7EA2">
      <w:rPr>
        <w:rFonts w:ascii="Arial" w:hAnsi="Arial" w:cs="Arial"/>
        <w:b/>
        <w:bCs/>
      </w:rPr>
      <w:t>Straßen</w:t>
    </w:r>
    <w:r w:rsidR="000055F6">
      <w:rPr>
        <w:rFonts w:ascii="Arial" w:hAnsi="Arial" w:cs="Arial"/>
        <w:b/>
        <w:bCs/>
      </w:rPr>
      <w:t>- und Wege</w:t>
    </w:r>
    <w:r w:rsidR="008B7EA2">
      <w:rPr>
        <w:rFonts w:ascii="Arial" w:hAnsi="Arial" w:cs="Arial"/>
        <w:b/>
        <w:bCs/>
      </w:rPr>
      <w:t>bau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E40C2C"/>
    <w:multiLevelType w:val="hybridMultilevel"/>
    <w:tmpl w:val="2E500602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C71EC3"/>
    <w:multiLevelType w:val="hybridMultilevel"/>
    <w:tmpl w:val="3AD43E92"/>
    <w:lvl w:ilvl="0" w:tplc="EE98C65C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3788956">
    <w:abstractNumId w:val="1"/>
  </w:num>
  <w:num w:numId="2" w16cid:durableId="19325449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520"/>
    <w:rsid w:val="000055F6"/>
    <w:rsid w:val="003664A2"/>
    <w:rsid w:val="00412FBA"/>
    <w:rsid w:val="00416DA3"/>
    <w:rsid w:val="00443520"/>
    <w:rsid w:val="004C20FC"/>
    <w:rsid w:val="005131E9"/>
    <w:rsid w:val="00563018"/>
    <w:rsid w:val="005E6039"/>
    <w:rsid w:val="005F7C99"/>
    <w:rsid w:val="00616A9C"/>
    <w:rsid w:val="00662136"/>
    <w:rsid w:val="0069533A"/>
    <w:rsid w:val="006F62B0"/>
    <w:rsid w:val="00821E8E"/>
    <w:rsid w:val="00854BC8"/>
    <w:rsid w:val="008B6F04"/>
    <w:rsid w:val="008B7EA2"/>
    <w:rsid w:val="009707E6"/>
    <w:rsid w:val="00C156E1"/>
    <w:rsid w:val="00D544D4"/>
    <w:rsid w:val="00E57FF8"/>
    <w:rsid w:val="00F67FCE"/>
    <w:rsid w:val="00F94A23"/>
    <w:rsid w:val="00FB5BBB"/>
    <w:rsid w:val="68B53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64713"/>
  <w15:chartTrackingRefBased/>
  <w15:docId w15:val="{710F4A4D-16A2-4FF8-9690-5E08B64C6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435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43520"/>
  </w:style>
  <w:style w:type="paragraph" w:styleId="Fuzeile">
    <w:name w:val="footer"/>
    <w:basedOn w:val="Standard"/>
    <w:link w:val="FuzeileZchn"/>
    <w:uiPriority w:val="99"/>
    <w:unhideWhenUsed/>
    <w:rsid w:val="004435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43520"/>
  </w:style>
  <w:style w:type="table" w:styleId="Tabellenraster">
    <w:name w:val="Table Grid"/>
    <w:basedOn w:val="NormaleTabelle"/>
    <w:uiPriority w:val="39"/>
    <w:rsid w:val="004435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8B7E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ba630ca-e106-42af-b301-9bba036d0e68" xsi:nil="true"/>
    <lcf76f155ced4ddcb4097134ff3c332f xmlns="a71aeac0-bfa4-4aea-9009-812e64aa45c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FF89A05A7C61D42960546F7A618122A" ma:contentTypeVersion="12" ma:contentTypeDescription="Ein neues Dokument erstellen." ma:contentTypeScope="" ma:versionID="ac61fd844d47c544cf9689b14be6cd94">
  <xsd:schema xmlns:xsd="http://www.w3.org/2001/XMLSchema" xmlns:xs="http://www.w3.org/2001/XMLSchema" xmlns:p="http://schemas.microsoft.com/office/2006/metadata/properties" xmlns:ns2="a71aeac0-bfa4-4aea-9009-812e64aa45ce" xmlns:ns3="cba630ca-e106-42af-b301-9bba036d0e68" targetNamespace="http://schemas.microsoft.com/office/2006/metadata/properties" ma:root="true" ma:fieldsID="61cafcc82514620806b51cbc17afeaf1" ns2:_="" ns3:_="">
    <xsd:import namespace="a71aeac0-bfa4-4aea-9009-812e64aa45ce"/>
    <xsd:import namespace="cba630ca-e106-42af-b301-9bba036d0e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1aeac0-bfa4-4aea-9009-812e64aa45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24e22826-f5a6-4cef-aea0-234b70bf3f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a630ca-e106-42af-b301-9bba036d0e6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f9ddd83-ec14-4278-88ed-958a910877a3}" ma:internalName="TaxCatchAll" ma:showField="CatchAllData" ma:web="cba630ca-e106-42af-b301-9bba036d0e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A79ED01-12B7-4DA4-85BF-5B427410D92D}">
  <ds:schemaRefs>
    <ds:schemaRef ds:uri="http://schemas.microsoft.com/office/2006/metadata/properties"/>
    <ds:schemaRef ds:uri="http://schemas.microsoft.com/office/infopath/2007/PartnerControls"/>
    <ds:schemaRef ds:uri="cba630ca-e106-42af-b301-9bba036d0e68"/>
    <ds:schemaRef ds:uri="a71aeac0-bfa4-4aea-9009-812e64aa45ce"/>
  </ds:schemaRefs>
</ds:datastoreItem>
</file>

<file path=customXml/itemProps2.xml><?xml version="1.0" encoding="utf-8"?>
<ds:datastoreItem xmlns:ds="http://schemas.openxmlformats.org/officeDocument/2006/customXml" ds:itemID="{A68F708D-3DF5-471D-99B1-04076016A01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F66802-153A-45CC-B48B-948B299041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1aeac0-bfa4-4aea-9009-812e64aa45ce"/>
    <ds:schemaRef ds:uri="cba630ca-e106-42af-b301-9bba036d0e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448</Characters>
  <Application>Microsoft Office Word</Application>
  <DocSecurity>0</DocSecurity>
  <Lines>3</Lines>
  <Paragraphs>1</Paragraphs>
  <ScaleCrop>false</ScaleCrop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Haas, Holger</dc:creator>
  <cp:keywords/>
  <dc:description/>
  <cp:lastModifiedBy>Haas, Holger</cp:lastModifiedBy>
  <cp:revision>18</cp:revision>
  <dcterms:created xsi:type="dcterms:W3CDTF">2022-10-14T06:39:00Z</dcterms:created>
  <dcterms:modified xsi:type="dcterms:W3CDTF">2026-02-27T14:06:00Z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0x010100FFF89A05A7C61D42960546F7A618122A</vt:lpwstr>
  </property>
  <property fmtid="{D5CDD505-2E9C-101B-9397-08002B2CF9AE}" pid="3" name="MediaServiceImageTags">
    <vt:lpwstr/>
  </property>
</Properties>
</file>